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24" w:rsidRPr="007C2E24" w:rsidRDefault="00165AFF" w:rsidP="007C2E24">
      <w:pPr>
        <w:pStyle w:val="llb"/>
        <w:spacing w:before="120" w:after="240"/>
        <w:jc w:val="center"/>
        <w:outlineLvl w:val="0"/>
        <w:rPr>
          <w:b/>
          <w:i/>
          <w:spacing w:val="68"/>
        </w:rPr>
      </w:pPr>
      <w:r w:rsidRPr="00223FF8">
        <w:rPr>
          <w:b/>
          <w:i/>
          <w:spacing w:val="68"/>
        </w:rPr>
        <w:t>JELENTKEZÉSI LAP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748"/>
      </w:tblGrid>
      <w:tr w:rsidR="00165AFF" w:rsidRPr="009E2FDE" w:rsidTr="009E2FDE">
        <w:tc>
          <w:tcPr>
            <w:tcW w:w="92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5AFF" w:rsidRPr="009E2FDE" w:rsidRDefault="00165AFF" w:rsidP="00133E72">
            <w:pPr>
              <w:pStyle w:val="Cmsor4"/>
              <w:spacing w:before="120"/>
              <w:ind w:left="0"/>
              <w:rPr>
                <w:sz w:val="20"/>
              </w:rPr>
            </w:pPr>
            <w:r w:rsidRPr="009E2FDE">
              <w:rPr>
                <w:sz w:val="20"/>
              </w:rPr>
              <w:t>A képzés címe:</w:t>
            </w:r>
            <w:r w:rsidR="0060645F" w:rsidRPr="009E2FDE">
              <w:rPr>
                <w:sz w:val="20"/>
              </w:rPr>
              <w:t xml:space="preserve"> </w:t>
            </w:r>
            <w:r w:rsidR="00FF696F">
              <w:rPr>
                <w:sz w:val="20"/>
              </w:rPr>
              <w:t xml:space="preserve"> </w:t>
            </w:r>
          </w:p>
        </w:tc>
      </w:tr>
      <w:tr w:rsidR="00165AFF" w:rsidRPr="009E2FDE" w:rsidTr="009E2FDE">
        <w:tc>
          <w:tcPr>
            <w:tcW w:w="92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5AFF" w:rsidRDefault="00165AFF" w:rsidP="00133E72">
            <w:pPr>
              <w:pStyle w:val="Cmsor4"/>
              <w:spacing w:before="120"/>
              <w:ind w:left="0"/>
            </w:pPr>
            <w:r w:rsidRPr="009E2FDE">
              <w:rPr>
                <w:sz w:val="20"/>
              </w:rPr>
              <w:t>A képzés ideje:</w:t>
            </w:r>
            <w:r w:rsidR="0060645F" w:rsidRPr="009E2FDE">
              <w:rPr>
                <w:sz w:val="20"/>
              </w:rPr>
              <w:t xml:space="preserve"> </w:t>
            </w:r>
          </w:p>
        </w:tc>
      </w:tr>
      <w:tr w:rsidR="00165AFF" w:rsidRPr="009E2FDE" w:rsidTr="007C2E24">
        <w:tc>
          <w:tcPr>
            <w:tcW w:w="5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AFF" w:rsidRDefault="00165AFF" w:rsidP="009E2FDE">
            <w:pPr>
              <w:pStyle w:val="Cmsor4"/>
              <w:spacing w:before="120"/>
              <w:ind w:left="0"/>
            </w:pPr>
            <w:r>
              <w:t>A résztvevő adatai</w:t>
            </w:r>
            <w:r w:rsidR="009773D9">
              <w:t>*</w:t>
            </w:r>
            <w:r w:rsidR="002A24F1">
              <w:t>: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AFF" w:rsidRDefault="00165AFF" w:rsidP="009E2FDE">
            <w:pPr>
              <w:pStyle w:val="Cmsor4"/>
              <w:spacing w:before="120"/>
              <w:ind w:left="0"/>
            </w:pPr>
            <w:r>
              <w:t>A cég képzésért felelős vezetője</w:t>
            </w:r>
          </w:p>
        </w:tc>
      </w:tr>
      <w:tr w:rsidR="00F73510" w:rsidRPr="009E2FDE" w:rsidTr="007C2E24">
        <w:trPr>
          <w:trHeight w:val="461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510" w:rsidRPr="009E2FDE" w:rsidRDefault="00F73510" w:rsidP="00223FF8">
            <w:pPr>
              <w:spacing w:before="120" w:after="120"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9E2FDE">
              <w:rPr>
                <w:rFonts w:cs="Arial"/>
                <w:sz w:val="16"/>
                <w:szCs w:val="16"/>
              </w:rPr>
              <w:t>Név: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73510" w:rsidRPr="009E2FDE" w:rsidRDefault="00F73510" w:rsidP="009E2FDE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Név:</w:t>
            </w:r>
          </w:p>
        </w:tc>
      </w:tr>
      <w:tr w:rsidR="00F73510" w:rsidRPr="009E2FDE" w:rsidTr="007C2E24">
        <w:tc>
          <w:tcPr>
            <w:tcW w:w="54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73510" w:rsidRPr="009E2FDE" w:rsidRDefault="00F73510" w:rsidP="008F2831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Beosztás/munkakör:</w:t>
            </w:r>
          </w:p>
        </w:tc>
        <w:tc>
          <w:tcPr>
            <w:tcW w:w="3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73510" w:rsidRPr="009E2FDE" w:rsidRDefault="00F73510" w:rsidP="009E2FDE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Beosztás/munkakör:</w:t>
            </w:r>
          </w:p>
        </w:tc>
      </w:tr>
      <w:tr w:rsidR="00F73510" w:rsidRPr="009E2FDE" w:rsidTr="000D3ABE">
        <w:tc>
          <w:tcPr>
            <w:tcW w:w="54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73510" w:rsidRPr="000D3ABE" w:rsidRDefault="00F73510" w:rsidP="008F2831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0D3ABE">
              <w:rPr>
                <w:rFonts w:cs="Arial"/>
                <w:sz w:val="18"/>
                <w:szCs w:val="20"/>
              </w:rPr>
              <w:t>Telefon:</w:t>
            </w:r>
          </w:p>
        </w:tc>
        <w:tc>
          <w:tcPr>
            <w:tcW w:w="37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73510" w:rsidRPr="009E2FDE" w:rsidRDefault="00F73510" w:rsidP="009E2FDE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Telefon:</w:t>
            </w:r>
          </w:p>
        </w:tc>
      </w:tr>
      <w:tr w:rsidR="00F73510" w:rsidRPr="009E2FDE" w:rsidTr="000D3ABE">
        <w:tc>
          <w:tcPr>
            <w:tcW w:w="54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3510" w:rsidRPr="000D3ABE" w:rsidRDefault="00F73510" w:rsidP="008F2831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0D3ABE">
              <w:rPr>
                <w:rFonts w:cs="Arial"/>
                <w:sz w:val="18"/>
                <w:szCs w:val="20"/>
              </w:rPr>
              <w:t>E-mail**</w:t>
            </w:r>
          </w:p>
        </w:tc>
        <w:tc>
          <w:tcPr>
            <w:tcW w:w="3748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73510" w:rsidRPr="009E2FDE" w:rsidRDefault="00F73510" w:rsidP="009E2FDE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E-mail</w:t>
            </w:r>
            <w:r>
              <w:rPr>
                <w:rFonts w:cs="Arial"/>
                <w:sz w:val="18"/>
                <w:szCs w:val="20"/>
              </w:rPr>
              <w:t>**</w:t>
            </w:r>
            <w:r w:rsidR="00093EE1">
              <w:rPr>
                <w:rFonts w:cs="Arial"/>
                <w:sz w:val="18"/>
                <w:szCs w:val="20"/>
              </w:rPr>
              <w:t>:</w:t>
            </w:r>
          </w:p>
        </w:tc>
      </w:tr>
      <w:tr w:rsidR="007D5649" w:rsidRPr="009E2FDE" w:rsidTr="000D3ABE"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649" w:rsidRPr="00F4715A" w:rsidRDefault="000D3ABE" w:rsidP="00223FF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C4157">
              <w:rPr>
                <w:rFonts w:cs="Arial"/>
                <w:b/>
                <w:i/>
                <w:sz w:val="18"/>
                <w:szCs w:val="20"/>
              </w:rPr>
              <w:t>L</w:t>
            </w:r>
            <w:r w:rsidR="00F4715A" w:rsidRPr="009C4157">
              <w:rPr>
                <w:rFonts w:cs="Arial"/>
                <w:b/>
                <w:i/>
                <w:sz w:val="18"/>
                <w:szCs w:val="20"/>
              </w:rPr>
              <w:t>aktóz-, gluténmentes</w:t>
            </w:r>
            <w:r w:rsidR="00F4715A">
              <w:rPr>
                <w:rFonts w:cs="Arial"/>
                <w:sz w:val="18"/>
                <w:szCs w:val="20"/>
              </w:rPr>
              <w:t xml:space="preserve"> kávészüneti bekészítést</w:t>
            </w:r>
            <w:r w:rsidRPr="00F4715A">
              <w:rPr>
                <w:rFonts w:cs="Arial"/>
                <w:sz w:val="18"/>
                <w:szCs w:val="20"/>
              </w:rPr>
              <w:t xml:space="preserve"> kérek ***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5649" w:rsidRPr="009E2FDE" w:rsidRDefault="007D5649" w:rsidP="009E2FDE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</w:tr>
      <w:tr w:rsidR="00093EE1" w:rsidRPr="009E2FDE" w:rsidTr="00093EE1">
        <w:trPr>
          <w:trHeight w:val="493"/>
        </w:trPr>
        <w:tc>
          <w:tcPr>
            <w:tcW w:w="92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Default="00093EE1" w:rsidP="00093EE1">
            <w:pPr>
              <w:pStyle w:val="Cmsor4"/>
              <w:spacing w:line="240" w:lineRule="auto"/>
              <w:ind w:left="0"/>
            </w:pPr>
            <w:r>
              <w:t>Számlázási adatok:</w:t>
            </w:r>
          </w:p>
        </w:tc>
      </w:tr>
      <w:tr w:rsidR="00093EE1" w:rsidRPr="009E2FDE" w:rsidTr="00093EE1">
        <w:trPr>
          <w:trHeight w:val="493"/>
        </w:trPr>
        <w:tc>
          <w:tcPr>
            <w:tcW w:w="924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Pr="007A349F" w:rsidRDefault="00093EE1" w:rsidP="00093EE1">
            <w:pPr>
              <w:spacing w:line="240" w:lineRule="auto"/>
              <w:jc w:val="left"/>
              <w:rPr>
                <w:rFonts w:cs="Arial"/>
                <w:sz w:val="16"/>
                <w:szCs w:val="18"/>
              </w:rPr>
            </w:pPr>
            <w:r w:rsidRPr="009E2FDE">
              <w:rPr>
                <w:rFonts w:cs="Arial"/>
                <w:sz w:val="18"/>
                <w:szCs w:val="20"/>
              </w:rPr>
              <w:t>Név/Cégnév:</w:t>
            </w:r>
          </w:p>
        </w:tc>
      </w:tr>
      <w:tr w:rsidR="00093EE1" w:rsidRPr="009E2FDE" w:rsidTr="00093EE1">
        <w:trPr>
          <w:trHeight w:val="493"/>
        </w:trPr>
        <w:tc>
          <w:tcPr>
            <w:tcW w:w="924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Pr="007A349F" w:rsidRDefault="00093EE1" w:rsidP="00093EE1">
            <w:pPr>
              <w:spacing w:line="240" w:lineRule="auto"/>
              <w:jc w:val="left"/>
              <w:rPr>
                <w:rFonts w:cs="Arial"/>
                <w:sz w:val="16"/>
                <w:szCs w:val="18"/>
              </w:rPr>
            </w:pPr>
            <w:r w:rsidRPr="009E2FDE">
              <w:rPr>
                <w:rFonts w:cs="Arial"/>
                <w:sz w:val="18"/>
                <w:szCs w:val="20"/>
              </w:rPr>
              <w:t>Irányítószám, város:</w:t>
            </w:r>
          </w:p>
        </w:tc>
      </w:tr>
      <w:tr w:rsidR="00093EE1" w:rsidRPr="009E2FDE" w:rsidTr="00093EE1">
        <w:trPr>
          <w:trHeight w:val="493"/>
        </w:trPr>
        <w:tc>
          <w:tcPr>
            <w:tcW w:w="924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Pr="007A349F" w:rsidRDefault="00093EE1" w:rsidP="00093EE1">
            <w:pPr>
              <w:spacing w:line="240" w:lineRule="auto"/>
              <w:jc w:val="left"/>
              <w:rPr>
                <w:rFonts w:cs="Arial"/>
                <w:sz w:val="16"/>
                <w:szCs w:val="18"/>
              </w:rPr>
            </w:pPr>
            <w:r w:rsidRPr="009E2FDE">
              <w:rPr>
                <w:rFonts w:cs="Arial"/>
                <w:sz w:val="18"/>
                <w:szCs w:val="20"/>
              </w:rPr>
              <w:t>Utca, házszám:</w:t>
            </w:r>
          </w:p>
        </w:tc>
      </w:tr>
      <w:tr w:rsidR="00093EE1" w:rsidRPr="009E2FDE" w:rsidTr="00093EE1">
        <w:trPr>
          <w:trHeight w:val="493"/>
        </w:trPr>
        <w:tc>
          <w:tcPr>
            <w:tcW w:w="924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Pr="007A349F" w:rsidRDefault="00093EE1" w:rsidP="00093EE1">
            <w:pPr>
              <w:spacing w:line="240" w:lineRule="auto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20"/>
              </w:rPr>
              <w:t xml:space="preserve">Adószám: </w:t>
            </w:r>
          </w:p>
        </w:tc>
      </w:tr>
      <w:tr w:rsidR="00093EE1" w:rsidRPr="009E2FDE" w:rsidTr="00C42F40">
        <w:trPr>
          <w:trHeight w:val="493"/>
        </w:trPr>
        <w:tc>
          <w:tcPr>
            <w:tcW w:w="924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3EE1" w:rsidRPr="007A349F" w:rsidRDefault="00093EE1" w:rsidP="00093EE1">
            <w:pPr>
              <w:spacing w:line="240" w:lineRule="auto"/>
              <w:jc w:val="left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20"/>
              </w:rPr>
              <w:t xml:space="preserve">Egyéb (megrendelés szám, azonosító, stb.): </w:t>
            </w:r>
          </w:p>
        </w:tc>
      </w:tr>
      <w:tr w:rsidR="00D6795F" w:rsidRPr="009E2FDE" w:rsidTr="00781E7A">
        <w:tc>
          <w:tcPr>
            <w:tcW w:w="92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W w:w="9243" w:type="dxa"/>
              <w:tblLayout w:type="fixed"/>
              <w:tblLook w:val="01E0" w:firstRow="1" w:lastRow="1" w:firstColumn="1" w:lastColumn="1" w:noHBand="0" w:noVBand="0"/>
            </w:tblPr>
            <w:tblGrid>
              <w:gridCol w:w="5409"/>
              <w:gridCol w:w="3834"/>
            </w:tblGrid>
            <w:tr w:rsidR="00F37E8E" w:rsidRPr="009E2FDE" w:rsidTr="00F4715A">
              <w:tc>
                <w:tcPr>
                  <w:tcW w:w="5409" w:type="dxa"/>
                  <w:shd w:val="clear" w:color="auto" w:fill="auto"/>
                </w:tcPr>
                <w:p w:rsidR="00F37E8E" w:rsidRDefault="00F37E8E" w:rsidP="00F37E8E">
                  <w:pPr>
                    <w:pStyle w:val="Cmsor4"/>
                    <w:spacing w:before="120"/>
                    <w:ind w:left="0"/>
                  </w:pPr>
                  <w:r>
                    <w:t>A képzésről értesültem:</w:t>
                  </w:r>
                </w:p>
                <w:p w:rsidR="00F37E8E" w:rsidRPr="009E2FDE" w:rsidRDefault="00F37E8E" w:rsidP="00F37E8E">
                  <w:pPr>
                    <w:rPr>
                      <w:sz w:val="18"/>
                      <w:szCs w:val="18"/>
                    </w:rPr>
                  </w:pPr>
                  <w:r w:rsidRPr="009E2FDE">
                    <w:rPr>
                      <w:sz w:val="18"/>
                      <w:szCs w:val="18"/>
                    </w:rPr>
                    <w:t xml:space="preserve">       </w:t>
                  </w: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 w:rsidRPr="009E2FDE">
                    <w:rPr>
                      <w:sz w:val="18"/>
                      <w:szCs w:val="18"/>
                    </w:rPr>
                    <w:t xml:space="preserve"> munkáltató</w:t>
                  </w:r>
                </w:p>
                <w:p w:rsidR="00F37E8E" w:rsidRPr="009E2FDE" w:rsidRDefault="00F37E8E" w:rsidP="00F37E8E">
                  <w:pPr>
                    <w:rPr>
                      <w:sz w:val="18"/>
                      <w:szCs w:val="18"/>
                    </w:rPr>
                  </w:pPr>
                  <w:r w:rsidRPr="009E2FDE">
                    <w:rPr>
                      <w:sz w:val="18"/>
                      <w:szCs w:val="18"/>
                    </w:rPr>
                    <w:t xml:space="preserve">       </w:t>
                  </w: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 w:rsidRPr="009E2FDE">
                    <w:rPr>
                      <w:sz w:val="18"/>
                      <w:szCs w:val="18"/>
                    </w:rPr>
                    <w:t xml:space="preserve"> hírlevél</w:t>
                  </w:r>
                </w:p>
                <w:p w:rsidR="00F37E8E" w:rsidRPr="009E2FDE" w:rsidRDefault="00F37E8E" w:rsidP="00F37E8E">
                  <w:pPr>
                    <w:rPr>
                      <w:sz w:val="18"/>
                      <w:szCs w:val="18"/>
                    </w:rPr>
                  </w:pPr>
                  <w:r w:rsidRPr="009E2FDE">
                    <w:rPr>
                      <w:sz w:val="18"/>
                      <w:szCs w:val="18"/>
                    </w:rPr>
                    <w:t xml:space="preserve">       </w:t>
                  </w: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 w:rsidRPr="009E2FD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www.wifi.hu</w:t>
                  </w:r>
                </w:p>
              </w:tc>
              <w:tc>
                <w:tcPr>
                  <w:tcW w:w="3834" w:type="dxa"/>
                  <w:shd w:val="clear" w:color="auto" w:fill="auto"/>
                  <w:vAlign w:val="center"/>
                </w:tcPr>
                <w:p w:rsidR="00F37E8E" w:rsidRDefault="00F37E8E" w:rsidP="00F37E8E">
                  <w:pPr>
                    <w:tabs>
                      <w:tab w:val="right" w:leader="dot" w:pos="5112"/>
                    </w:tabs>
                    <w:rPr>
                      <w:sz w:val="18"/>
                      <w:szCs w:val="18"/>
                    </w:rPr>
                  </w:pPr>
                </w:p>
                <w:p w:rsidR="00F37E8E" w:rsidRPr="009E2FDE" w:rsidRDefault="00F37E8E" w:rsidP="00F37E8E">
                  <w:pPr>
                    <w:tabs>
                      <w:tab w:val="right" w:leader="dot" w:pos="5112"/>
                    </w:tabs>
                    <w:rPr>
                      <w:sz w:val="18"/>
                      <w:szCs w:val="18"/>
                    </w:rPr>
                  </w:pP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 WIFI tanácsadó: ……………………</w:t>
                  </w:r>
                  <w:proofErr w:type="gramStart"/>
                  <w:r>
                    <w:rPr>
                      <w:sz w:val="18"/>
                      <w:szCs w:val="18"/>
                    </w:rPr>
                    <w:t>…….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  <w:r w:rsidRPr="009E2FDE">
                    <w:rPr>
                      <w:sz w:val="18"/>
                      <w:szCs w:val="18"/>
                    </w:rPr>
                    <w:tab/>
                  </w:r>
                </w:p>
                <w:p w:rsidR="00F37E8E" w:rsidRPr="009E2FDE" w:rsidRDefault="00F37E8E" w:rsidP="00F37E8E">
                  <w:pPr>
                    <w:tabs>
                      <w:tab w:val="right" w:leader="dot" w:pos="5112"/>
                    </w:tabs>
                    <w:rPr>
                      <w:sz w:val="18"/>
                      <w:szCs w:val="18"/>
                    </w:rPr>
                  </w:pP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  Internetes keresés: </w:t>
                  </w:r>
                  <w:r w:rsidRPr="009E2FDE">
                    <w:rPr>
                      <w:sz w:val="18"/>
                      <w:szCs w:val="18"/>
                    </w:rPr>
                    <w:tab/>
                  </w:r>
                </w:p>
                <w:p w:rsidR="00F37E8E" w:rsidRPr="009E2FDE" w:rsidRDefault="00F37E8E" w:rsidP="00F37E8E">
                  <w:pPr>
                    <w:tabs>
                      <w:tab w:val="right" w:leader="dot" w:pos="5112"/>
                    </w:tabs>
                    <w:rPr>
                      <w:sz w:val="18"/>
                    </w:rPr>
                  </w:pPr>
                  <w:r w:rsidRPr="009E2FDE">
                    <w:rPr>
                      <w:sz w:val="18"/>
                      <w:szCs w:val="18"/>
                    </w:rPr>
                    <w:sym w:font="Wingdings" w:char="F06F"/>
                  </w:r>
                  <w:r w:rsidRPr="009E2FD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9E2FDE">
                    <w:rPr>
                      <w:sz w:val="18"/>
                      <w:szCs w:val="18"/>
                    </w:rPr>
                    <w:t xml:space="preserve">gyéb: </w:t>
                  </w:r>
                  <w:r w:rsidRPr="009E2FDE">
                    <w:rPr>
                      <w:sz w:val="18"/>
                    </w:rPr>
                    <w:tab/>
                  </w:r>
                </w:p>
              </w:tc>
            </w:tr>
          </w:tbl>
          <w:p w:rsidR="00F37E59" w:rsidRPr="00F37E59" w:rsidRDefault="00F37E59" w:rsidP="00F37E59">
            <w:pPr>
              <w:tabs>
                <w:tab w:val="right" w:leader="dot" w:pos="5112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378B5" w:rsidRPr="009E2FDE" w:rsidTr="00C02227">
        <w:tc>
          <w:tcPr>
            <w:tcW w:w="5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B5" w:rsidRPr="009E2FDE" w:rsidRDefault="009378B5" w:rsidP="0072104A">
            <w:pPr>
              <w:jc w:val="left"/>
              <w:rPr>
                <w:rFonts w:cs="Arial"/>
                <w:szCs w:val="20"/>
              </w:rPr>
            </w:pPr>
            <w:r w:rsidRPr="009E2FDE">
              <w:rPr>
                <w:rFonts w:cs="Arial"/>
                <w:szCs w:val="20"/>
              </w:rPr>
              <w:t>Dátum: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8B5" w:rsidRPr="009E2FDE" w:rsidRDefault="009378B5" w:rsidP="0072104A">
            <w:pPr>
              <w:jc w:val="left"/>
              <w:rPr>
                <w:rFonts w:cs="Arial"/>
                <w:szCs w:val="20"/>
              </w:rPr>
            </w:pPr>
            <w:r w:rsidRPr="009E2FDE">
              <w:rPr>
                <w:rFonts w:cs="Arial"/>
                <w:szCs w:val="20"/>
              </w:rPr>
              <w:t>Aláírás:</w:t>
            </w:r>
          </w:p>
        </w:tc>
      </w:tr>
    </w:tbl>
    <w:p w:rsidR="00223FF8" w:rsidRDefault="00223FF8" w:rsidP="00223FF8">
      <w:pPr>
        <w:pStyle w:val="llb"/>
        <w:spacing w:line="240" w:lineRule="auto"/>
        <w:rPr>
          <w:rFonts w:cs="Arial"/>
          <w:sz w:val="14"/>
          <w:szCs w:val="14"/>
        </w:rPr>
      </w:pPr>
    </w:p>
    <w:p w:rsidR="00223FF8" w:rsidRPr="00223FF8" w:rsidRDefault="009773D9" w:rsidP="00223FF8">
      <w:pPr>
        <w:pStyle w:val="llb"/>
        <w:spacing w:line="240" w:lineRule="auto"/>
        <w:rPr>
          <w:rFonts w:cs="Arial"/>
          <w:sz w:val="16"/>
          <w:szCs w:val="14"/>
        </w:rPr>
      </w:pPr>
      <w:r w:rsidRPr="00223FF8">
        <w:rPr>
          <w:rFonts w:cs="Arial"/>
          <w:sz w:val="16"/>
          <w:szCs w:val="14"/>
        </w:rPr>
        <w:t>*Képző Intézmény kijelenti, hogy jelen Jelentkezési lappal birtokába került személyes adatokat bizalmasan kezeli, és h</w:t>
      </w:r>
      <w:r w:rsidR="00223FF8" w:rsidRPr="00223FF8">
        <w:rPr>
          <w:rFonts w:cs="Arial"/>
          <w:sz w:val="16"/>
          <w:szCs w:val="14"/>
        </w:rPr>
        <w:t>armadik fél számára át nem adja</w:t>
      </w:r>
      <w:r w:rsidRPr="00223FF8">
        <w:rPr>
          <w:rFonts w:cs="Arial"/>
          <w:sz w:val="16"/>
          <w:szCs w:val="14"/>
        </w:rPr>
        <w:t>. A Képzésben Résztvevő hozzájárul adatainak nyilvántartásához.</w:t>
      </w:r>
      <w:r w:rsidR="008D1F8B" w:rsidRPr="00223FF8">
        <w:rPr>
          <w:rFonts w:cs="Arial"/>
          <w:sz w:val="16"/>
          <w:szCs w:val="14"/>
        </w:rPr>
        <w:t xml:space="preserve"> </w:t>
      </w:r>
    </w:p>
    <w:p w:rsidR="009773D9" w:rsidRPr="00223FF8" w:rsidRDefault="008D1F8B" w:rsidP="00223FF8">
      <w:pPr>
        <w:pStyle w:val="llb"/>
        <w:spacing w:line="240" w:lineRule="auto"/>
        <w:rPr>
          <w:rFonts w:cs="Arial"/>
          <w:sz w:val="16"/>
          <w:szCs w:val="14"/>
        </w:rPr>
      </w:pPr>
      <w:r w:rsidRPr="00223FF8">
        <w:rPr>
          <w:rFonts w:cs="Arial"/>
          <w:sz w:val="16"/>
          <w:szCs w:val="14"/>
        </w:rPr>
        <w:t>*</w:t>
      </w:r>
      <w:r w:rsidR="00B12402" w:rsidRPr="00223FF8">
        <w:rPr>
          <w:rFonts w:cs="Arial"/>
          <w:sz w:val="16"/>
          <w:szCs w:val="14"/>
        </w:rPr>
        <w:t>*</w:t>
      </w:r>
      <w:r w:rsidRPr="00223FF8">
        <w:rPr>
          <w:rFonts w:cs="Arial"/>
          <w:sz w:val="16"/>
          <w:szCs w:val="14"/>
        </w:rPr>
        <w:t xml:space="preserve">Hozzájárulok, hogy e-mail címemet a WIFI Hungária felvegye a hírlevél címlistájába. Nem kérek hírlevelet </w:t>
      </w:r>
      <w:r w:rsidRPr="00223FF8">
        <w:rPr>
          <w:sz w:val="16"/>
          <w:szCs w:val="14"/>
        </w:rPr>
        <w:sym w:font="Wingdings" w:char="F06F"/>
      </w:r>
      <w:r w:rsidRPr="00223FF8">
        <w:rPr>
          <w:rFonts w:cs="Arial"/>
          <w:sz w:val="16"/>
          <w:szCs w:val="14"/>
        </w:rPr>
        <w:t xml:space="preserve">  </w:t>
      </w:r>
    </w:p>
    <w:p w:rsidR="009773D9" w:rsidRDefault="000D3ABE" w:rsidP="00190939">
      <w:pPr>
        <w:pStyle w:val="llb"/>
        <w:spacing w:line="240" w:lineRule="auto"/>
        <w:rPr>
          <w:sz w:val="16"/>
          <w:szCs w:val="14"/>
        </w:rPr>
      </w:pPr>
      <w:r>
        <w:rPr>
          <w:sz w:val="16"/>
          <w:szCs w:val="14"/>
        </w:rPr>
        <w:t>*** Kérjük aláhúzással jelezze, amennyiben laktóz-, vagy gluténmentes kávészüneti bekészítést kér.</w:t>
      </w:r>
    </w:p>
    <w:p w:rsidR="000D3ABE" w:rsidRPr="00223FF8" w:rsidRDefault="000D3ABE" w:rsidP="00190939">
      <w:pPr>
        <w:pStyle w:val="llb"/>
        <w:spacing w:line="240" w:lineRule="auto"/>
        <w:rPr>
          <w:sz w:val="16"/>
          <w:szCs w:val="14"/>
        </w:rPr>
      </w:pPr>
    </w:p>
    <w:p w:rsidR="002A24F1" w:rsidRPr="00223FF8" w:rsidRDefault="002A24F1" w:rsidP="009378B5">
      <w:pPr>
        <w:pStyle w:val="llb"/>
        <w:spacing w:line="240" w:lineRule="auto"/>
        <w:rPr>
          <w:sz w:val="16"/>
          <w:szCs w:val="14"/>
        </w:rPr>
      </w:pPr>
      <w:r w:rsidRPr="00223FF8">
        <w:rPr>
          <w:sz w:val="16"/>
          <w:szCs w:val="14"/>
        </w:rPr>
        <w:t xml:space="preserve">Ezen kitöltött, WIFI Hungária Oktató és Továbbképző Intézet részére visszaküldött jelentkezési lap minősül a fent megjelölt Képzés megrendelésének. Jelentkezése csak a részvételi díj befizetésének igazolásával együtt érvényes. A képzés lemondására a képzés kezdési időpontja előtt 10 munkanappal, írásban van lehetőség. Ebben az esetben a WIFI Hungária Kft. a befizetett összeget teljes mértékben visszafizeti. </w:t>
      </w:r>
      <w:r w:rsidRPr="00497C4F">
        <w:rPr>
          <w:bCs/>
          <w:sz w:val="16"/>
          <w:szCs w:val="14"/>
        </w:rPr>
        <w:t>Ezen határidő után, de legkésőbb öt munkanappal a képzést megelőzően érkező írásbeli lemondás esetén a részvételi díj 50%-át térítjük vissza.</w:t>
      </w:r>
      <w:r w:rsidRPr="00223FF8">
        <w:rPr>
          <w:b/>
          <w:bCs/>
          <w:sz w:val="16"/>
          <w:szCs w:val="14"/>
        </w:rPr>
        <w:t xml:space="preserve"> </w:t>
      </w:r>
      <w:r w:rsidRPr="00223FF8">
        <w:rPr>
          <w:sz w:val="16"/>
          <w:szCs w:val="14"/>
        </w:rPr>
        <w:t>Az időpont változtatás jogát fenntartjuk!</w:t>
      </w:r>
    </w:p>
    <w:p w:rsidR="002A24F1" w:rsidRPr="00B12402" w:rsidRDefault="002A24F1" w:rsidP="00497C4F">
      <w:pPr>
        <w:pStyle w:val="llb"/>
        <w:spacing w:before="240"/>
        <w:outlineLvl w:val="0"/>
        <w:rPr>
          <w:b/>
          <w:sz w:val="18"/>
          <w:szCs w:val="18"/>
        </w:rPr>
      </w:pPr>
      <w:r w:rsidRPr="00B12402">
        <w:rPr>
          <w:b/>
          <w:sz w:val="18"/>
          <w:szCs w:val="18"/>
        </w:rPr>
        <w:t>Kitöltött je</w:t>
      </w:r>
      <w:r w:rsidR="00497C4F">
        <w:rPr>
          <w:b/>
          <w:sz w:val="18"/>
          <w:szCs w:val="18"/>
        </w:rPr>
        <w:t>lentkezési lapját, kérjük juttassa el hozzánk</w:t>
      </w:r>
      <w:r w:rsidRPr="00B12402">
        <w:rPr>
          <w:b/>
          <w:sz w:val="18"/>
          <w:szCs w:val="18"/>
        </w:rPr>
        <w:t xml:space="preserve">: </w:t>
      </w:r>
      <w:r w:rsidR="00223FF8">
        <w:rPr>
          <w:b/>
          <w:sz w:val="18"/>
          <w:szCs w:val="18"/>
        </w:rPr>
        <w:t xml:space="preserve">06 </w:t>
      </w:r>
      <w:r w:rsidRPr="00B12402">
        <w:rPr>
          <w:b/>
          <w:sz w:val="18"/>
          <w:szCs w:val="18"/>
        </w:rPr>
        <w:t>(1) 4 880</w:t>
      </w:r>
      <w:r w:rsidR="007D7341" w:rsidRPr="00B12402">
        <w:rPr>
          <w:b/>
          <w:sz w:val="18"/>
          <w:szCs w:val="18"/>
        </w:rPr>
        <w:t> </w:t>
      </w:r>
      <w:r w:rsidRPr="00B12402">
        <w:rPr>
          <w:b/>
          <w:sz w:val="18"/>
          <w:szCs w:val="18"/>
        </w:rPr>
        <w:t>881</w:t>
      </w:r>
      <w:r w:rsidR="007D7341" w:rsidRPr="00B12402">
        <w:rPr>
          <w:b/>
          <w:sz w:val="18"/>
          <w:szCs w:val="18"/>
        </w:rPr>
        <w:t xml:space="preserve"> vagy e</w:t>
      </w:r>
      <w:bookmarkStart w:id="0" w:name="_GoBack"/>
      <w:bookmarkEnd w:id="0"/>
      <w:r w:rsidR="007D7341" w:rsidRPr="00B12402">
        <w:rPr>
          <w:b/>
          <w:sz w:val="18"/>
          <w:szCs w:val="18"/>
        </w:rPr>
        <w:t>-mailben a</w:t>
      </w:r>
      <w:r w:rsidR="00223FF8">
        <w:rPr>
          <w:b/>
          <w:sz w:val="18"/>
          <w:szCs w:val="18"/>
        </w:rPr>
        <w:t>z</w:t>
      </w:r>
      <w:r w:rsidR="007D7341" w:rsidRPr="00B12402">
        <w:rPr>
          <w:b/>
          <w:sz w:val="18"/>
          <w:szCs w:val="18"/>
        </w:rPr>
        <w:t xml:space="preserve"> </w:t>
      </w:r>
      <w:hyperlink r:id="rId6" w:history="1">
        <w:r w:rsidR="00223FF8" w:rsidRPr="007B1841">
          <w:rPr>
            <w:rStyle w:val="Hiperhivatkozs"/>
            <w:b/>
            <w:sz w:val="18"/>
            <w:szCs w:val="18"/>
          </w:rPr>
          <w:t>info@wifi.hu</w:t>
        </w:r>
      </w:hyperlink>
    </w:p>
    <w:sectPr w:rsidR="002A24F1" w:rsidRPr="00B12402" w:rsidSect="00303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0D" w:rsidRDefault="00B0570D">
      <w:r>
        <w:separator/>
      </w:r>
    </w:p>
  </w:endnote>
  <w:endnote w:type="continuationSeparator" w:id="0">
    <w:p w:rsidR="00B0570D" w:rsidRDefault="00B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352270" w:rsidP="00895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270" w:rsidRDefault="00352270" w:rsidP="00895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Pr="00895EF3" w:rsidRDefault="00352270" w:rsidP="00895EF3">
    <w:pPr>
      <w:pStyle w:val="llb"/>
      <w:framePr w:wrap="around" w:vAnchor="text" w:hAnchor="margin" w:xAlign="right" w:y="1"/>
      <w:rPr>
        <w:rStyle w:val="Oldalszm"/>
        <w:rFonts w:cs="Arial"/>
        <w:szCs w:val="20"/>
      </w:rPr>
    </w:pPr>
    <w:r w:rsidRPr="00895EF3">
      <w:rPr>
        <w:rStyle w:val="Oldalszm"/>
        <w:rFonts w:cs="Arial"/>
        <w:szCs w:val="20"/>
      </w:rPr>
      <w:fldChar w:fldCharType="begin"/>
    </w:r>
    <w:r w:rsidRPr="00895EF3">
      <w:rPr>
        <w:rStyle w:val="Oldalszm"/>
        <w:rFonts w:cs="Arial"/>
        <w:szCs w:val="20"/>
      </w:rPr>
      <w:instrText xml:space="preserve">PAGE  </w:instrText>
    </w:r>
    <w:r w:rsidRPr="00895EF3">
      <w:rPr>
        <w:rStyle w:val="Oldalszm"/>
        <w:rFonts w:cs="Arial"/>
        <w:szCs w:val="20"/>
      </w:rPr>
      <w:fldChar w:fldCharType="separate"/>
    </w:r>
    <w:r w:rsidR="00F37E8E">
      <w:rPr>
        <w:rStyle w:val="Oldalszm"/>
        <w:rFonts w:cs="Arial"/>
        <w:noProof/>
        <w:szCs w:val="20"/>
      </w:rPr>
      <w:t>2</w:t>
    </w:r>
    <w:r w:rsidRPr="00895EF3">
      <w:rPr>
        <w:rStyle w:val="Oldalszm"/>
        <w:rFonts w:cs="Arial"/>
        <w:szCs w:val="20"/>
      </w:rPr>
      <w:fldChar w:fldCharType="end"/>
    </w:r>
  </w:p>
  <w:p w:rsidR="00352270" w:rsidRDefault="00352270" w:rsidP="00DC1D25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WIFI Hungária Oktató és Továbbképző Intézet, 1062 Budapest, Bajza utca 24.</w:t>
    </w:r>
  </w:p>
  <w:p w:rsidR="00352270" w:rsidRDefault="00352270" w:rsidP="00DC1D25">
    <w:pPr>
      <w:pStyle w:val="llb"/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Tel.: (1) 4 880 880, Fax: (1) 4 880 881, e-mail: info@wifi.hu www.wifi.hu</w:t>
    </w:r>
  </w:p>
  <w:p w:rsidR="00352270" w:rsidRPr="00DC1D25" w:rsidRDefault="00352270" w:rsidP="00DC1D25">
    <w:pPr>
      <w:pStyle w:val="llb"/>
      <w:jc w:val="center"/>
      <w:rPr>
        <w:rFonts w:cs="Arial"/>
        <w:sz w:val="16"/>
      </w:rPr>
    </w:pPr>
    <w:r>
      <w:rPr>
        <w:rFonts w:cs="Arial"/>
        <w:sz w:val="16"/>
      </w:rPr>
      <w:t>Regisztrációs szám: 01-0045-05, Akkreditációs lajstromszám: 0583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D2" w:rsidRDefault="00352270" w:rsidP="00501735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WIFI Hungária Oktató és Továbbképző Intézet, 1062 Budapest, Bajza utca 24.</w:t>
    </w:r>
    <w:r w:rsidR="00501735">
      <w:rPr>
        <w:rFonts w:cs="Arial"/>
        <w:sz w:val="16"/>
      </w:rPr>
      <w:t xml:space="preserve"> </w:t>
    </w:r>
    <w:r>
      <w:rPr>
        <w:rFonts w:cs="Arial"/>
        <w:sz w:val="16"/>
      </w:rPr>
      <w:t>Tel.: (1) 4 880 880, Fax: (1) 4 880</w:t>
    </w:r>
    <w:r w:rsidR="00C40DD2">
      <w:rPr>
        <w:rFonts w:cs="Arial"/>
        <w:sz w:val="16"/>
      </w:rPr>
      <w:t> </w:t>
    </w:r>
    <w:r>
      <w:rPr>
        <w:rFonts w:cs="Arial"/>
        <w:sz w:val="16"/>
      </w:rPr>
      <w:t>881,</w:t>
    </w:r>
  </w:p>
  <w:p w:rsidR="00501735" w:rsidRDefault="00352270" w:rsidP="00501735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e-mail: info@wifi.hu, </w:t>
    </w:r>
    <w:hyperlink r:id="rId1" w:history="1">
      <w:r w:rsidR="00501735" w:rsidRPr="0037121A">
        <w:rPr>
          <w:rStyle w:val="Hiperhivatkozs"/>
          <w:rFonts w:cs="Arial"/>
          <w:sz w:val="16"/>
        </w:rPr>
        <w:t>www.wifi.hu</w:t>
      </w:r>
    </w:hyperlink>
    <w:r w:rsidR="00501735">
      <w:rPr>
        <w:rFonts w:cs="Arial"/>
        <w:sz w:val="16"/>
      </w:rPr>
      <w:t xml:space="preserve"> </w:t>
    </w:r>
    <w:r w:rsidR="00B13499">
      <w:rPr>
        <w:rFonts w:cs="Arial"/>
        <w:sz w:val="16"/>
      </w:rPr>
      <w:t>Nyilvántartási szám: E-000818/2014</w:t>
    </w:r>
    <w:r w:rsidR="00501735">
      <w:rPr>
        <w:rFonts w:cs="Arial"/>
        <w:sz w:val="16"/>
      </w:rPr>
      <w:t xml:space="preserve"> </w:t>
    </w:r>
  </w:p>
  <w:p w:rsidR="00352270" w:rsidRPr="00501735" w:rsidRDefault="001C7008" w:rsidP="001C7008">
    <w:pPr>
      <w:pStyle w:val="llb"/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bCs/>
        <w:sz w:val="16"/>
        <w:szCs w:val="16"/>
      </w:rPr>
      <w:t>Adatkezelés nyilvántartási számok:</w:t>
    </w:r>
    <w:r>
      <w:rPr>
        <w:rFonts w:cs="Arial"/>
        <w:sz w:val="16"/>
        <w:szCs w:val="16"/>
      </w:rPr>
      <w:t xml:space="preserve"> Képzésben résztvevők: </w:t>
    </w:r>
    <w:r>
      <w:rPr>
        <w:rFonts w:cs="Arial"/>
        <w:bCs/>
        <w:sz w:val="16"/>
        <w:szCs w:val="16"/>
      </w:rPr>
      <w:t>NAIH-52275/2012. Képzésre delegáló vállalatok: NAIH-52276/2012.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0D" w:rsidRDefault="00B0570D">
      <w:r>
        <w:separator/>
      </w:r>
    </w:p>
  </w:footnote>
  <w:footnote w:type="continuationSeparator" w:id="0">
    <w:p w:rsidR="00B0570D" w:rsidRDefault="00B0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50727E" w:rsidP="00FC1EA1">
    <w:pPr>
      <w:pStyle w:val="lfej"/>
      <w:ind w:left="-336" w:right="-376"/>
      <w:jc w:val="right"/>
    </w:pPr>
    <w:r>
      <w:rPr>
        <w:noProof/>
      </w:rPr>
      <w:drawing>
        <wp:inline distT="0" distB="0" distL="0" distR="0" wp14:anchorId="4D391CDE" wp14:editId="23155F78">
          <wp:extent cx="828040" cy="926465"/>
          <wp:effectExtent l="0" t="0" r="0" b="6985"/>
          <wp:docPr id="1" name="Kép 1" descr="WIFI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FI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270" w:rsidRPr="00FC1EA1" w:rsidRDefault="00352270" w:rsidP="00FC1EA1">
    <w:pPr>
      <w:pStyle w:val="lfej"/>
      <w:shd w:val="clear" w:color="auto" w:fill="12AD2B"/>
      <w:ind w:left="-336" w:right="-376"/>
      <w:jc w:val="right"/>
      <w:rPr>
        <w:sz w:val="14"/>
        <w:szCs w:val="14"/>
      </w:rPr>
    </w:pPr>
  </w:p>
  <w:p w:rsidR="00352270" w:rsidRPr="00DC1D25" w:rsidRDefault="00352270" w:rsidP="00FC1EA1">
    <w:pPr>
      <w:pStyle w:val="lfej"/>
    </w:pPr>
  </w:p>
  <w:p w:rsidR="00352270" w:rsidRPr="00FC1EA1" w:rsidRDefault="00352270" w:rsidP="00FC1EA1">
    <w:pPr>
      <w:pStyle w:val="lfej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50727E" w:rsidP="00DC1D25">
    <w:pPr>
      <w:pStyle w:val="lfej"/>
      <w:ind w:left="-336" w:right="-376"/>
      <w:jc w:val="right"/>
    </w:pPr>
    <w:r>
      <w:rPr>
        <w:noProof/>
      </w:rPr>
      <w:drawing>
        <wp:inline distT="0" distB="0" distL="0" distR="0" wp14:anchorId="05FC4AE0" wp14:editId="3AD12368">
          <wp:extent cx="828040" cy="926465"/>
          <wp:effectExtent l="0" t="0" r="0" b="6985"/>
          <wp:docPr id="2" name="Kép 2" descr="WIFI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FI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270" w:rsidRPr="00FC1EA1" w:rsidRDefault="00352270" w:rsidP="00DC1D25">
    <w:pPr>
      <w:pStyle w:val="lfej"/>
      <w:shd w:val="clear" w:color="auto" w:fill="12AD2B"/>
      <w:ind w:left="-336" w:right="-376"/>
      <w:jc w:val="right"/>
      <w:rPr>
        <w:sz w:val="14"/>
        <w:szCs w:val="14"/>
      </w:rPr>
    </w:pPr>
  </w:p>
  <w:p w:rsidR="00352270" w:rsidRPr="00DC1D25" w:rsidRDefault="00352270" w:rsidP="00DC1D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E"/>
    <w:rsid w:val="00035CFF"/>
    <w:rsid w:val="00064A9D"/>
    <w:rsid w:val="000833F1"/>
    <w:rsid w:val="00090F25"/>
    <w:rsid w:val="00093EE1"/>
    <w:rsid w:val="000D3ABE"/>
    <w:rsid w:val="000E7804"/>
    <w:rsid w:val="000F726F"/>
    <w:rsid w:val="001020BF"/>
    <w:rsid w:val="00120CF2"/>
    <w:rsid w:val="001332DD"/>
    <w:rsid w:val="00133E72"/>
    <w:rsid w:val="00165AFF"/>
    <w:rsid w:val="00166FCA"/>
    <w:rsid w:val="00180569"/>
    <w:rsid w:val="00190939"/>
    <w:rsid w:val="001971D8"/>
    <w:rsid w:val="001C7008"/>
    <w:rsid w:val="00223FF8"/>
    <w:rsid w:val="00277E3A"/>
    <w:rsid w:val="002A24F1"/>
    <w:rsid w:val="002C27FF"/>
    <w:rsid w:val="002D5A51"/>
    <w:rsid w:val="002F7935"/>
    <w:rsid w:val="00303B9C"/>
    <w:rsid w:val="0030543E"/>
    <w:rsid w:val="003319D1"/>
    <w:rsid w:val="00352270"/>
    <w:rsid w:val="003978CE"/>
    <w:rsid w:val="003C6E5D"/>
    <w:rsid w:val="003D2291"/>
    <w:rsid w:val="003F2B27"/>
    <w:rsid w:val="00412205"/>
    <w:rsid w:val="00417CA8"/>
    <w:rsid w:val="00450DE2"/>
    <w:rsid w:val="00453B82"/>
    <w:rsid w:val="00491E0F"/>
    <w:rsid w:val="00497C4F"/>
    <w:rsid w:val="004B6EF3"/>
    <w:rsid w:val="004E07B2"/>
    <w:rsid w:val="004F18C4"/>
    <w:rsid w:val="00501735"/>
    <w:rsid w:val="0050727E"/>
    <w:rsid w:val="00537E52"/>
    <w:rsid w:val="005E0371"/>
    <w:rsid w:val="005E22D3"/>
    <w:rsid w:val="006005C1"/>
    <w:rsid w:val="0060645F"/>
    <w:rsid w:val="00666B4C"/>
    <w:rsid w:val="00691250"/>
    <w:rsid w:val="006A17C5"/>
    <w:rsid w:val="006B16F2"/>
    <w:rsid w:val="006B61BB"/>
    <w:rsid w:val="006B74B9"/>
    <w:rsid w:val="007060F1"/>
    <w:rsid w:val="00707D77"/>
    <w:rsid w:val="0072104A"/>
    <w:rsid w:val="00777967"/>
    <w:rsid w:val="007A349F"/>
    <w:rsid w:val="007C2E24"/>
    <w:rsid w:val="007D0B10"/>
    <w:rsid w:val="007D5649"/>
    <w:rsid w:val="007D7341"/>
    <w:rsid w:val="00806EFF"/>
    <w:rsid w:val="00895EF3"/>
    <w:rsid w:val="008C2CD0"/>
    <w:rsid w:val="008D1F8B"/>
    <w:rsid w:val="00916B15"/>
    <w:rsid w:val="00923038"/>
    <w:rsid w:val="0093322A"/>
    <w:rsid w:val="009378B5"/>
    <w:rsid w:val="00964637"/>
    <w:rsid w:val="00966D03"/>
    <w:rsid w:val="009674E5"/>
    <w:rsid w:val="009773D9"/>
    <w:rsid w:val="00982D59"/>
    <w:rsid w:val="009C4157"/>
    <w:rsid w:val="009E2FDE"/>
    <w:rsid w:val="00A22CAA"/>
    <w:rsid w:val="00A409D2"/>
    <w:rsid w:val="00A447C0"/>
    <w:rsid w:val="00AE134D"/>
    <w:rsid w:val="00B02F56"/>
    <w:rsid w:val="00B04BDA"/>
    <w:rsid w:val="00B0570D"/>
    <w:rsid w:val="00B12402"/>
    <w:rsid w:val="00B13499"/>
    <w:rsid w:val="00B67BA0"/>
    <w:rsid w:val="00B77124"/>
    <w:rsid w:val="00B80A61"/>
    <w:rsid w:val="00B90EA3"/>
    <w:rsid w:val="00BB08D3"/>
    <w:rsid w:val="00BD7797"/>
    <w:rsid w:val="00C02227"/>
    <w:rsid w:val="00C40DD2"/>
    <w:rsid w:val="00C77904"/>
    <w:rsid w:val="00CA3003"/>
    <w:rsid w:val="00CB6F9A"/>
    <w:rsid w:val="00CF5C63"/>
    <w:rsid w:val="00D05782"/>
    <w:rsid w:val="00D0643C"/>
    <w:rsid w:val="00D52396"/>
    <w:rsid w:val="00D6795F"/>
    <w:rsid w:val="00D76C81"/>
    <w:rsid w:val="00D84278"/>
    <w:rsid w:val="00DC1D25"/>
    <w:rsid w:val="00DE53AB"/>
    <w:rsid w:val="00E05746"/>
    <w:rsid w:val="00E40ED4"/>
    <w:rsid w:val="00E458E1"/>
    <w:rsid w:val="00EE545C"/>
    <w:rsid w:val="00F37E59"/>
    <w:rsid w:val="00F37E8E"/>
    <w:rsid w:val="00F4715A"/>
    <w:rsid w:val="00F4759E"/>
    <w:rsid w:val="00F73510"/>
    <w:rsid w:val="00F94022"/>
    <w:rsid w:val="00FA7BD3"/>
    <w:rsid w:val="00FC1EA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DBF3CA8"/>
  <w15:docId w15:val="{878CD3AB-77E1-4C77-B6E0-7946803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C1D25"/>
    <w:pPr>
      <w:spacing w:line="360" w:lineRule="auto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666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2A24F1"/>
    <w:pPr>
      <w:keepNext/>
      <w:ind w:left="902"/>
      <w:jc w:val="left"/>
      <w:outlineLvl w:val="3"/>
    </w:pPr>
    <w:rPr>
      <w:rFonts w:cs="Arial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rFonts w:cs="Arial"/>
      <w:b/>
      <w:bCs/>
    </w:rPr>
  </w:style>
  <w:style w:type="table" w:styleId="Rcsostblzat">
    <w:name w:val="Table Grid"/>
    <w:basedOn w:val="Normltblzat"/>
    <w:rsid w:val="00165AF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5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2270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F37E8E"/>
    <w:rPr>
      <w:rFonts w:ascii="Arial" w:hAnsi="Arial" w:cs="Arial"/>
      <w:b/>
      <w:bCs/>
      <w:sz w:val="22"/>
    </w:rPr>
  </w:style>
  <w:style w:type="character" w:customStyle="1" w:styleId="llbChar">
    <w:name w:val="Élőláb Char"/>
    <w:basedOn w:val="Bekezdsalapbettpusa"/>
    <w:link w:val="llb"/>
    <w:rsid w:val="001C700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fi.h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f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WIFI</Company>
  <LinksUpToDate>false</LinksUpToDate>
  <CharactersWithSpaces>1715</CharactersWithSpaces>
  <SharedDoc>false</SharedDoc>
  <HLinks>
    <vt:vector size="12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mailto:mathe.eniko@wifi.hu</vt:lpwstr>
      </vt:variant>
      <vt:variant>
        <vt:lpwstr/>
      </vt:variant>
      <vt:variant>
        <vt:i4>6357048</vt:i4>
      </vt:variant>
      <vt:variant>
        <vt:i4>5</vt:i4>
      </vt:variant>
      <vt:variant>
        <vt:i4>0</vt:i4>
      </vt:variant>
      <vt:variant>
        <vt:i4>5</vt:i4>
      </vt:variant>
      <vt:variant>
        <vt:lpwstr>http://www.wifi.hu/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WIFI</dc:creator>
  <cp:lastModifiedBy>Jurcsisin Judit</cp:lastModifiedBy>
  <cp:revision>6</cp:revision>
  <cp:lastPrinted>2014-10-21T17:46:00Z</cp:lastPrinted>
  <dcterms:created xsi:type="dcterms:W3CDTF">2017-09-11T11:32:00Z</dcterms:created>
  <dcterms:modified xsi:type="dcterms:W3CDTF">2018-03-06T12:33:00Z</dcterms:modified>
</cp:coreProperties>
</file>